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13"/>
        <w:gridCol w:w="5110"/>
      </w:tblGrid>
      <w:tr w:rsidR="00696489" w:rsidRPr="00DC30FE" w14:paraId="4F73CAF3" w14:textId="77777777">
        <w:trPr>
          <w:trHeight w:val="260"/>
        </w:trPr>
        <w:tc>
          <w:tcPr>
            <w:tcW w:w="9490" w:type="dxa"/>
            <w:gridSpan w:val="3"/>
            <w:tcBorders>
              <w:bottom w:val="single" w:sz="4" w:space="0" w:color="000000"/>
            </w:tcBorders>
            <w:shd w:val="clear" w:color="auto" w:fill="808080"/>
          </w:tcPr>
          <w:p w14:paraId="61A343FA" w14:textId="77777777" w:rsidR="00696489" w:rsidRPr="00DC30FE" w:rsidRDefault="00071AA1">
            <w:pPr>
              <w:pStyle w:val="TableParagraph"/>
              <w:spacing w:line="214" w:lineRule="exact"/>
              <w:ind w:left="2226" w:right="2822"/>
              <w:jc w:val="center"/>
              <w:rPr>
                <w:b/>
                <w:sz w:val="18"/>
                <w:szCs w:val="18"/>
              </w:rPr>
            </w:pPr>
            <w:bookmarkStart w:id="0" w:name="_Hlk85525503"/>
            <w:r w:rsidRPr="00DC30FE">
              <w:rPr>
                <w:b/>
                <w:sz w:val="18"/>
                <w:szCs w:val="18"/>
              </w:rPr>
              <w:t>YEDİSU İLÇESİ PROTOKOL LİSTESİ</w:t>
            </w:r>
          </w:p>
        </w:tc>
      </w:tr>
      <w:tr w:rsidR="00696489" w:rsidRPr="00DC30FE" w14:paraId="620EC811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83DB328" w14:textId="77777777" w:rsidR="00696489" w:rsidRPr="00DC30FE" w:rsidRDefault="0069648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96489" w:rsidRPr="00DC30FE" w14:paraId="59C16D77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</w:tcPr>
          <w:p w14:paraId="6C1E1967" w14:textId="7E5138F8" w:rsidR="00696489" w:rsidRPr="00DC30FE" w:rsidRDefault="002D5C3D">
            <w:pPr>
              <w:pStyle w:val="TableParagraph"/>
              <w:spacing w:before="28" w:line="214" w:lineRule="exact"/>
              <w:ind w:left="1807" w:right="28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071AA1" w:rsidRPr="00DC30FE">
              <w:rPr>
                <w:b/>
                <w:sz w:val="18"/>
                <w:szCs w:val="18"/>
              </w:rPr>
              <w:t>KAYMAKAM</w:t>
            </w:r>
          </w:p>
        </w:tc>
      </w:tr>
      <w:tr w:rsidR="00696489" w:rsidRPr="00DC30FE" w14:paraId="2058003E" w14:textId="77777777">
        <w:trPr>
          <w:trHeight w:val="256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C91618B" w14:textId="1B79E4F6" w:rsidR="00696489" w:rsidRPr="00DC30FE" w:rsidRDefault="002D5C3D">
            <w:pPr>
              <w:pStyle w:val="TableParagraph"/>
              <w:spacing w:before="23" w:line="214" w:lineRule="exact"/>
              <w:ind w:left="1794" w:right="28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AF5C28">
              <w:rPr>
                <w:sz w:val="18"/>
                <w:szCs w:val="18"/>
              </w:rPr>
              <w:t>Furkan BAŞAR</w:t>
            </w:r>
          </w:p>
        </w:tc>
      </w:tr>
      <w:tr w:rsidR="00696489" w:rsidRPr="00DC30FE" w14:paraId="1587F8A3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0E0FFB" w14:textId="77777777" w:rsidR="00696489" w:rsidRPr="00DC30FE" w:rsidRDefault="0069648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96489" w:rsidRPr="00DC30FE" w14:paraId="4D742201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808080"/>
          </w:tcPr>
          <w:p w14:paraId="1C5A40C9" w14:textId="1DE29D98" w:rsidR="00696489" w:rsidRPr="00DC30FE" w:rsidRDefault="00000D66">
            <w:pPr>
              <w:pStyle w:val="TableParagraph"/>
              <w:spacing w:line="211" w:lineRule="exact"/>
              <w:ind w:left="1770" w:right="2822"/>
              <w:jc w:val="center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İLÇE BELEDİYE</w:t>
            </w:r>
            <w:r w:rsidR="00071AA1" w:rsidRPr="00DC30FE">
              <w:rPr>
                <w:b/>
                <w:sz w:val="18"/>
                <w:szCs w:val="18"/>
              </w:rPr>
              <w:t xml:space="preserve"> BAŞKANI</w:t>
            </w:r>
          </w:p>
        </w:tc>
      </w:tr>
      <w:tr w:rsidR="00696489" w:rsidRPr="00DC30FE" w14:paraId="6546AA0D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6909" w14:textId="77777777" w:rsidR="00696489" w:rsidRPr="00DC30FE" w:rsidRDefault="00071AA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BELEDİYE BAŞKANI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74F5" w14:textId="77777777" w:rsidR="00696489" w:rsidRPr="00DC30FE" w:rsidRDefault="00071AA1">
            <w:pPr>
              <w:pStyle w:val="TableParagraph"/>
              <w:spacing w:before="18"/>
              <w:ind w:left="5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Ömer İSEN</w:t>
            </w:r>
          </w:p>
        </w:tc>
      </w:tr>
      <w:tr w:rsidR="00696489" w:rsidRPr="00DC30FE" w14:paraId="2B687237" w14:textId="77777777">
        <w:trPr>
          <w:trHeight w:val="256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2F6A6C3" w14:textId="77777777" w:rsidR="00696489" w:rsidRPr="00DC30FE" w:rsidRDefault="0069648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96489" w:rsidRPr="00DC30FE" w14:paraId="4E57B5E8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60F2669E" w14:textId="77777777" w:rsidR="00696489" w:rsidRPr="00DC30FE" w:rsidRDefault="00071AA1">
            <w:pPr>
              <w:pStyle w:val="TableParagraph"/>
              <w:spacing w:before="30" w:line="211" w:lineRule="exact"/>
              <w:ind w:left="2794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İLÇE GENEL KOLLUĞUN EN ÜST AMİRİ</w:t>
            </w:r>
          </w:p>
        </w:tc>
      </w:tr>
      <w:tr w:rsidR="00696489" w:rsidRPr="00DC30FE" w14:paraId="45BA6633" w14:textId="77777777">
        <w:trPr>
          <w:trHeight w:val="258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5E73" w14:textId="77777777" w:rsidR="00696489" w:rsidRPr="00DC30FE" w:rsidRDefault="00071AA1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JANDARMA KOMUTANI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61B19" w14:textId="7486926A" w:rsidR="00696489" w:rsidRPr="00DC30FE" w:rsidRDefault="00A635B8" w:rsidP="00A635B8">
            <w:pPr>
              <w:pStyle w:val="TableParagraph"/>
              <w:spacing w:before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Ferit KAHRİMAN</w:t>
            </w:r>
          </w:p>
        </w:tc>
      </w:tr>
      <w:tr w:rsidR="00696489" w:rsidRPr="00DC30FE" w14:paraId="70A9DDAF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AEF7D62" w14:textId="77777777" w:rsidR="00696489" w:rsidRPr="00DC30FE" w:rsidRDefault="0069648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96489" w:rsidRPr="00DC30FE" w14:paraId="085FC0F6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3FAA6E8C" w14:textId="77777777" w:rsidR="00696489" w:rsidRPr="00DC30FE" w:rsidRDefault="00071AA1">
            <w:pPr>
              <w:pStyle w:val="TableParagraph"/>
              <w:spacing w:line="211" w:lineRule="exact"/>
              <w:ind w:left="3125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İLÇE GENEL MECLİSİ ÜYELERİ</w:t>
            </w:r>
          </w:p>
        </w:tc>
      </w:tr>
      <w:tr w:rsidR="00696489" w:rsidRPr="00DC30FE" w14:paraId="1F304EBD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783" w14:textId="77777777" w:rsidR="00696489" w:rsidRPr="00DC30FE" w:rsidRDefault="00071AA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 GENEL MECLİS ÜYESİ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14A1" w14:textId="77777777" w:rsidR="00696489" w:rsidRPr="00DC30FE" w:rsidRDefault="00071AA1">
            <w:pPr>
              <w:pStyle w:val="TableParagraph"/>
              <w:spacing w:line="214" w:lineRule="exact"/>
              <w:ind w:left="42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Cemal İLKAY</w:t>
            </w:r>
          </w:p>
        </w:tc>
      </w:tr>
      <w:tr w:rsidR="00696489" w:rsidRPr="00DC30FE" w14:paraId="4454AFA6" w14:textId="77777777">
        <w:trPr>
          <w:trHeight w:val="256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71DE" w14:textId="77777777" w:rsidR="00696489" w:rsidRPr="00DC30FE" w:rsidRDefault="00071AA1">
            <w:pPr>
              <w:pStyle w:val="TableParagraph"/>
              <w:spacing w:before="25"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 GENEL MECLİS ÜYESİ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216E1" w14:textId="77777777" w:rsidR="00696489" w:rsidRPr="00DC30FE" w:rsidRDefault="00071AA1">
            <w:pPr>
              <w:pStyle w:val="TableParagraph"/>
              <w:spacing w:before="25" w:line="211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Kenan KAZAN</w:t>
            </w:r>
          </w:p>
        </w:tc>
      </w:tr>
      <w:tr w:rsidR="00696489" w:rsidRPr="00DC30FE" w14:paraId="4B617527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E33B28" w14:textId="77777777" w:rsidR="00696489" w:rsidRPr="00DC30FE" w:rsidRDefault="0069648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96489" w:rsidRPr="00DC30FE" w14:paraId="23DC3467" w14:textId="77777777">
        <w:trPr>
          <w:trHeight w:val="259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74D82A50" w14:textId="77777777" w:rsidR="00696489" w:rsidRPr="00DC30FE" w:rsidRDefault="00071AA1">
            <w:pPr>
              <w:pStyle w:val="TableParagraph"/>
              <w:spacing w:before="28" w:line="211" w:lineRule="exact"/>
              <w:ind w:left="1593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GENEL VE ÖZEL BÜTÇELİ KURULUŞLARIN ÜST DÜZEYYÖNETİCİLERİ</w:t>
            </w:r>
          </w:p>
        </w:tc>
      </w:tr>
      <w:tr w:rsidR="00696489" w:rsidRPr="00DC30FE" w14:paraId="6E46FE4E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1847" w14:textId="77777777" w:rsidR="00696489" w:rsidRPr="00DC30FE" w:rsidRDefault="00071AA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ÖZEL İDARE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732DC" w14:textId="77777777" w:rsidR="00696489" w:rsidRPr="00DC30FE" w:rsidRDefault="00071AA1">
            <w:pPr>
              <w:pStyle w:val="TableParagraph"/>
              <w:spacing w:line="214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Cevdet SEDAL</w:t>
            </w:r>
          </w:p>
        </w:tc>
      </w:tr>
      <w:tr w:rsidR="00696489" w:rsidRPr="00DC30FE" w14:paraId="081C254E" w14:textId="77777777">
        <w:trPr>
          <w:trHeight w:val="256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F51E" w14:textId="77777777" w:rsidR="00696489" w:rsidRPr="00DC30FE" w:rsidRDefault="00071AA1">
            <w:pPr>
              <w:pStyle w:val="TableParagraph"/>
              <w:spacing w:before="25"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KÖYLERE HİZMET GÖTÜRME BİRLİĞİ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64044" w14:textId="77556E81" w:rsidR="00696489" w:rsidRPr="00DC30FE" w:rsidRDefault="00AF5C28">
            <w:pPr>
              <w:pStyle w:val="TableParagraph"/>
              <w:spacing w:before="25" w:line="211" w:lineRule="exact"/>
              <w:ind w:left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BÜRKÜK</w:t>
            </w:r>
          </w:p>
        </w:tc>
      </w:tr>
      <w:tr w:rsidR="00696489" w:rsidRPr="00DC30FE" w14:paraId="55151F5A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ACFE872" w14:textId="77777777" w:rsidR="00696489" w:rsidRPr="00DC30FE" w:rsidRDefault="00696489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696489" w:rsidRPr="00DC30FE" w14:paraId="6208F8C9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2660938B" w14:textId="77777777" w:rsidR="00696489" w:rsidRPr="00DC30FE" w:rsidRDefault="00071AA1">
            <w:pPr>
              <w:pStyle w:val="TableParagraph"/>
              <w:spacing w:line="211" w:lineRule="exact"/>
              <w:ind w:left="818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İKTİDAR PARTİSİ, ANA MUHALEFET PARTİSİ, MECLİSTE GRUBU BULUNAN SİYASİ PARTİ İLÇE BAŞKANLARI</w:t>
            </w:r>
          </w:p>
        </w:tc>
      </w:tr>
      <w:tr w:rsidR="00696489" w:rsidRPr="00DC30FE" w14:paraId="0E547907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2731" w14:textId="77777777" w:rsidR="00696489" w:rsidRPr="00DC30FE" w:rsidRDefault="00071AA1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AKP İLÇE BAŞKANI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5330D" w14:textId="77777777" w:rsidR="00696489" w:rsidRPr="00DC30FE" w:rsidRDefault="00071AA1">
            <w:pPr>
              <w:pStyle w:val="TableParagraph"/>
              <w:spacing w:line="214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Raif ATUK</w:t>
            </w:r>
          </w:p>
        </w:tc>
      </w:tr>
      <w:tr w:rsidR="00696489" w:rsidRPr="00DC30FE" w14:paraId="7E1E6CAF" w14:textId="77777777">
        <w:trPr>
          <w:trHeight w:val="258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CC65" w14:textId="77777777" w:rsidR="00696489" w:rsidRPr="00DC30FE" w:rsidRDefault="00071AA1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CHP İLÇE BAŞKANI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52A23" w14:textId="7DB345A5" w:rsidR="00696489" w:rsidRPr="00DC30FE" w:rsidRDefault="00A635B8">
            <w:pPr>
              <w:pStyle w:val="TableParagraph"/>
              <w:spacing w:line="211" w:lineRule="exact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 ASLAN</w:t>
            </w:r>
          </w:p>
        </w:tc>
      </w:tr>
      <w:tr w:rsidR="00696489" w:rsidRPr="00DC30FE" w14:paraId="6CB1C184" w14:textId="77777777">
        <w:trPr>
          <w:trHeight w:val="258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6BF5" w14:textId="77777777" w:rsidR="00696489" w:rsidRPr="00DC30FE" w:rsidRDefault="00071AA1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MHP İLÇE BAŞKANI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695E8" w14:textId="77777777" w:rsidR="00696489" w:rsidRPr="00DC30FE" w:rsidRDefault="00071AA1">
            <w:pPr>
              <w:pStyle w:val="TableParagraph"/>
              <w:spacing w:before="25" w:line="214" w:lineRule="exact"/>
              <w:ind w:left="61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Binali SÜNME</w:t>
            </w:r>
          </w:p>
        </w:tc>
      </w:tr>
      <w:tr w:rsidR="00000016" w:rsidRPr="00DC30FE" w14:paraId="6D16A3CF" w14:textId="77777777">
        <w:trPr>
          <w:trHeight w:val="258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BBF" w14:textId="7B9FD0B5" w:rsidR="00000016" w:rsidRPr="00DC30FE" w:rsidRDefault="00000016" w:rsidP="00000016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HDP İLÇE BAŞKANI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A6DE4" w14:textId="3E750DA1" w:rsidR="00000016" w:rsidRPr="00DC30FE" w:rsidRDefault="00AF5C28" w:rsidP="00000016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Vatan AYDINCI</w:t>
            </w:r>
          </w:p>
        </w:tc>
      </w:tr>
      <w:tr w:rsidR="00000016" w:rsidRPr="00DC30FE" w14:paraId="3712F583" w14:textId="77777777">
        <w:trPr>
          <w:trHeight w:val="258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D5CB" w14:textId="6572F194" w:rsidR="00000016" w:rsidRPr="00DC30FE" w:rsidRDefault="00000016" w:rsidP="00000016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r w:rsidRPr="00000016">
              <w:rPr>
                <w:rFonts w:asciiTheme="minorHAnsi" w:hAnsiTheme="minorHAnsi"/>
                <w:sz w:val="18"/>
                <w:szCs w:val="18"/>
              </w:rPr>
              <w:t>SP İLÇE BAŞKANI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BBBDD" w14:textId="3E9D0D72" w:rsidR="00000016" w:rsidRPr="00DC30FE" w:rsidRDefault="00000016" w:rsidP="00000016">
            <w:pPr>
              <w:pStyle w:val="TableParagraph"/>
              <w:spacing w:line="211" w:lineRule="exac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Daimi</w:t>
            </w:r>
            <w:proofErr w:type="gramEnd"/>
            <w:r>
              <w:rPr>
                <w:sz w:val="18"/>
                <w:szCs w:val="18"/>
              </w:rPr>
              <w:t xml:space="preserve"> BAKAR</w:t>
            </w:r>
          </w:p>
        </w:tc>
      </w:tr>
      <w:tr w:rsidR="00000016" w:rsidRPr="00DC30FE" w14:paraId="677A70E2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F2271F3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1E65468B" w14:textId="77777777" w:rsidTr="00A635B8">
        <w:trPr>
          <w:trHeight w:val="346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26B8E63C" w14:textId="77777777" w:rsidR="00000016" w:rsidRPr="00DC30FE" w:rsidRDefault="00000016" w:rsidP="00000016">
            <w:pPr>
              <w:pStyle w:val="TableParagraph"/>
              <w:spacing w:line="211" w:lineRule="exact"/>
              <w:ind w:left="1420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BAŞBAKANLIK VE DEVLET BAKANLIĞINA BAĞLI OLAN KURUM VEKURULUŞLAR</w:t>
            </w:r>
          </w:p>
        </w:tc>
      </w:tr>
      <w:tr w:rsidR="00000016" w:rsidRPr="00DC30FE" w14:paraId="36328BA3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58F" w14:textId="67C4C4FA" w:rsidR="00000016" w:rsidRPr="00DC30FE" w:rsidRDefault="00000016" w:rsidP="0000001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MÜFTÜSÜ</w:t>
            </w:r>
            <w:r w:rsidR="00A635B8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2083A" w14:textId="2DDD8BFD" w:rsidR="00000016" w:rsidRPr="00DC30FE" w:rsidRDefault="00A635B8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</w:t>
            </w:r>
            <w:r w:rsidR="00D47F28">
              <w:rPr>
                <w:rFonts w:ascii="Times New Roman"/>
                <w:sz w:val="18"/>
                <w:szCs w:val="18"/>
              </w:rPr>
              <w:t>Abdurrahim KAPLAN</w:t>
            </w:r>
          </w:p>
        </w:tc>
      </w:tr>
      <w:tr w:rsidR="00000016" w:rsidRPr="00DC30FE" w14:paraId="11E24ABD" w14:textId="77777777">
        <w:trPr>
          <w:trHeight w:val="259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C23BBA3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60B57DB0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3159E511" w14:textId="77777777" w:rsidR="00000016" w:rsidRPr="00DC30FE" w:rsidRDefault="00000016" w:rsidP="00000016">
            <w:pPr>
              <w:pStyle w:val="TableParagraph"/>
              <w:spacing w:line="214" w:lineRule="exact"/>
              <w:ind w:left="1507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AİLE VE SOSYAL POLİTİKALAR BAK.NA BAĞLI KURUM VE KURULUŞLAR</w:t>
            </w:r>
          </w:p>
        </w:tc>
      </w:tr>
      <w:tr w:rsidR="00000016" w:rsidRPr="00DC30FE" w14:paraId="653E6A24" w14:textId="77777777">
        <w:trPr>
          <w:trHeight w:val="398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B1D7" w14:textId="236D9497" w:rsidR="00000016" w:rsidRPr="00DC30FE" w:rsidRDefault="00000016" w:rsidP="00000016">
            <w:pPr>
              <w:pStyle w:val="TableParagraph"/>
              <w:spacing w:before="104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SOSYAL YARD. VE DAYANIŞMA VAKFI</w:t>
            </w:r>
            <w:r w:rsidR="00AF5C28">
              <w:rPr>
                <w:sz w:val="18"/>
                <w:szCs w:val="18"/>
              </w:rPr>
              <w:t xml:space="preserve"> </w:t>
            </w:r>
            <w:r w:rsidRPr="00DC30FE">
              <w:rPr>
                <w:sz w:val="18"/>
                <w:szCs w:val="18"/>
              </w:rPr>
              <w:t>MÜDÜRÜ</w:t>
            </w:r>
            <w:r w:rsidR="0084044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43F8" w14:textId="1D750B36" w:rsidR="00000016" w:rsidRPr="00DC30FE" w:rsidRDefault="00840440" w:rsidP="00000016">
            <w:pPr>
              <w:pStyle w:val="TableParagraph"/>
              <w:spacing w:before="104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Cemil ÖZEGE</w:t>
            </w:r>
          </w:p>
        </w:tc>
      </w:tr>
      <w:tr w:rsidR="00000016" w:rsidRPr="00DC30FE" w14:paraId="52191D12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67ADA65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64561D21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287D2736" w14:textId="77777777" w:rsidR="00000016" w:rsidRPr="00DC30FE" w:rsidRDefault="00000016" w:rsidP="00000016">
            <w:pPr>
              <w:pStyle w:val="TableParagraph"/>
              <w:spacing w:line="214" w:lineRule="exact"/>
              <w:ind w:left="2035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GENÇLİK VE SPOR BAKANLIĞINA BAĞLI KURUM VE KURULUŞLAR</w:t>
            </w:r>
          </w:p>
        </w:tc>
      </w:tr>
      <w:tr w:rsidR="00000016" w:rsidRPr="00DC30FE" w14:paraId="203503B6" w14:textId="77777777">
        <w:trPr>
          <w:trHeight w:val="397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503" w14:textId="33591CE1" w:rsidR="00000016" w:rsidRPr="00DC30FE" w:rsidRDefault="00000016" w:rsidP="00000016">
            <w:pPr>
              <w:pStyle w:val="TableParagraph"/>
              <w:spacing w:before="20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GENÇLİK VE SPOR İLÇE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FEC2" w14:textId="469A33E0" w:rsidR="00000016" w:rsidRPr="00DC30FE" w:rsidRDefault="00B723C3" w:rsidP="00000016">
            <w:pPr>
              <w:pStyle w:val="TableParagraph"/>
              <w:spacing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İlhan GÖKTAŞ</w:t>
            </w:r>
          </w:p>
        </w:tc>
      </w:tr>
      <w:tr w:rsidR="00000016" w:rsidRPr="00DC30FE" w14:paraId="1618937B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CDC2F8A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42D5B250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47DEA110" w14:textId="77777777" w:rsidR="00000016" w:rsidRPr="00DC30FE" w:rsidRDefault="00000016" w:rsidP="00000016">
            <w:pPr>
              <w:pStyle w:val="TableParagraph"/>
              <w:spacing w:line="211" w:lineRule="exact"/>
              <w:ind w:left="1497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GIDA, TARIM VE HAYVANCILIK BAKANLIĞINA BAĞLI KURUM VEKURULUŞLAR</w:t>
            </w:r>
          </w:p>
        </w:tc>
      </w:tr>
      <w:tr w:rsidR="00000016" w:rsidRPr="00DC30FE" w14:paraId="2A3E26E2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7630" w14:textId="77777777" w:rsidR="00000016" w:rsidRPr="00DC30FE" w:rsidRDefault="00000016" w:rsidP="0000001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TARIM VE ORMAN. MÜDÜRÜ V.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0E216" w14:textId="77777777" w:rsidR="00000016" w:rsidRPr="00DC30FE" w:rsidRDefault="00000016" w:rsidP="00000016">
            <w:pPr>
              <w:pStyle w:val="TableParagraph"/>
              <w:spacing w:line="214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Muhammed Ali GÜNEŞ</w:t>
            </w:r>
          </w:p>
        </w:tc>
      </w:tr>
      <w:tr w:rsidR="00000016" w:rsidRPr="00DC30FE" w14:paraId="4D282E85" w14:textId="77777777">
        <w:trPr>
          <w:trHeight w:val="256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D666B1E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66BCF8B7" w14:textId="77777777">
        <w:trPr>
          <w:trHeight w:val="263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198D8F3E" w14:textId="77777777" w:rsidR="00000016" w:rsidRPr="00DC30FE" w:rsidRDefault="00000016" w:rsidP="00000016">
            <w:pPr>
              <w:pStyle w:val="TableParagraph"/>
              <w:spacing w:before="30" w:line="214" w:lineRule="exact"/>
              <w:ind w:left="2529" w:right="2822"/>
              <w:jc w:val="center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İÇİŞLERİ BAKANLIĞINA BAĞLI KURUM VE KURULUŞLAR</w:t>
            </w:r>
          </w:p>
        </w:tc>
      </w:tr>
      <w:tr w:rsidR="00000016" w:rsidRPr="00DC30FE" w14:paraId="6ADA357C" w14:textId="77777777">
        <w:trPr>
          <w:trHeight w:val="263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7159" w14:textId="77777777" w:rsidR="00000016" w:rsidRPr="00DC30FE" w:rsidRDefault="00000016" w:rsidP="00000016">
            <w:pPr>
              <w:pStyle w:val="TableParagraph"/>
              <w:spacing w:before="32"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YAZI İŞLERİ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F609D" w14:textId="77777777" w:rsidR="00000016" w:rsidRPr="00DC30FE" w:rsidRDefault="00000016" w:rsidP="00000016">
            <w:pPr>
              <w:pStyle w:val="TableParagraph"/>
              <w:spacing w:before="32" w:line="211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Osman Nuri BESİ</w:t>
            </w:r>
          </w:p>
        </w:tc>
      </w:tr>
      <w:tr w:rsidR="00000016" w:rsidRPr="00DC30FE" w14:paraId="7275A0E5" w14:textId="77777777">
        <w:trPr>
          <w:trHeight w:val="264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B6B4" w14:textId="77777777" w:rsidR="00000016" w:rsidRPr="00DC30FE" w:rsidRDefault="00000016" w:rsidP="00000016">
            <w:pPr>
              <w:pStyle w:val="TableParagraph"/>
              <w:spacing w:before="30"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NÜFUS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FD85" w14:textId="77777777" w:rsidR="00000016" w:rsidRPr="00DC30FE" w:rsidRDefault="00000016" w:rsidP="00000016">
            <w:pPr>
              <w:pStyle w:val="TableParagraph"/>
              <w:spacing w:before="30" w:line="214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Yusuf DOĞAN</w:t>
            </w:r>
          </w:p>
        </w:tc>
      </w:tr>
      <w:tr w:rsidR="00000016" w:rsidRPr="00DC30FE" w14:paraId="132F6B16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5AA5945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35A0E32C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1D2BD541" w14:textId="77777777" w:rsidR="00000016" w:rsidRPr="00DC30FE" w:rsidRDefault="00000016" w:rsidP="00000016">
            <w:pPr>
              <w:pStyle w:val="TableParagraph"/>
              <w:spacing w:before="30" w:line="211" w:lineRule="exact"/>
              <w:ind w:left="2246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MALİYE BAKANLIĞINA BAĞLI KURUM VE KURULUŞLAR</w:t>
            </w:r>
          </w:p>
        </w:tc>
      </w:tr>
      <w:tr w:rsidR="00000016" w:rsidRPr="00DC30FE" w14:paraId="335FBC5B" w14:textId="77777777">
        <w:trPr>
          <w:trHeight w:val="263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F08A" w14:textId="77777777" w:rsidR="00000016" w:rsidRPr="00DC30FE" w:rsidRDefault="00000016" w:rsidP="00000016">
            <w:pPr>
              <w:pStyle w:val="TableParagraph"/>
              <w:spacing w:before="30"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MALMÜDÜRÜ V.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3CB02" w14:textId="52E59DD7" w:rsidR="00000016" w:rsidRPr="00DC30FE" w:rsidRDefault="00AF5C28" w:rsidP="00000016">
            <w:pPr>
              <w:pStyle w:val="TableParagraph"/>
              <w:spacing w:before="30" w:line="214" w:lineRule="exact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KANAT</w:t>
            </w:r>
          </w:p>
        </w:tc>
      </w:tr>
      <w:tr w:rsidR="00000016" w:rsidRPr="00DC30FE" w14:paraId="298358DC" w14:textId="77777777">
        <w:trPr>
          <w:trHeight w:val="258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AC9C479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7C103BFF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2EF4AFFD" w14:textId="77777777" w:rsidR="00000016" w:rsidRPr="00DC30FE" w:rsidRDefault="00000016" w:rsidP="00000016">
            <w:pPr>
              <w:pStyle w:val="TableParagraph"/>
              <w:spacing w:before="30" w:line="211" w:lineRule="exact"/>
              <w:ind w:left="1968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MİLLİ EĞİTİM BAKANLIĞINA BAĞLI KURUM VE KURULUŞLAR</w:t>
            </w:r>
          </w:p>
        </w:tc>
      </w:tr>
      <w:tr w:rsidR="00000016" w:rsidRPr="00DC30FE" w14:paraId="6D1BF4D5" w14:textId="77777777">
        <w:trPr>
          <w:trHeight w:val="263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A398" w14:textId="0CD4D820" w:rsidR="00000016" w:rsidRPr="00DC30FE" w:rsidRDefault="00000016" w:rsidP="00000016">
            <w:pPr>
              <w:pStyle w:val="TableParagraph"/>
              <w:spacing w:before="30"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MİLLİ EĞİTİM MÜDÜRÜ</w:t>
            </w:r>
            <w:r w:rsidR="00840440">
              <w:rPr>
                <w:sz w:val="18"/>
                <w:szCs w:val="18"/>
              </w:rPr>
              <w:t xml:space="preserve"> V.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2BEBA" w14:textId="21B8DF62" w:rsidR="00000016" w:rsidRPr="00DC30FE" w:rsidRDefault="00840440" w:rsidP="00000016">
            <w:pPr>
              <w:pStyle w:val="TableParagraph"/>
              <w:spacing w:before="32" w:line="211" w:lineRule="exact"/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Halil PEKGÜZEL</w:t>
            </w:r>
          </w:p>
        </w:tc>
      </w:tr>
      <w:tr w:rsidR="00000016" w:rsidRPr="00DC30FE" w14:paraId="045B4119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749B" w14:textId="77777777" w:rsidR="00000016" w:rsidRPr="00DC30FE" w:rsidRDefault="00000016" w:rsidP="0000001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HALK EĞİTİMİ MERKEZİ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2476E" w14:textId="53C4FF64" w:rsidR="00000016" w:rsidRPr="00DC30FE" w:rsidRDefault="00D159EB" w:rsidP="00000016">
            <w:pPr>
              <w:pStyle w:val="TableParagraph"/>
              <w:spacing w:line="214" w:lineRule="exact"/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Fatime EMİROĞLU</w:t>
            </w:r>
          </w:p>
        </w:tc>
      </w:tr>
      <w:tr w:rsidR="00000016" w:rsidRPr="00DC30FE" w14:paraId="2B1DAD73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BDD128E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352D5A65" w14:textId="77777777" w:rsidTr="00200E9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55ABDB9" w14:textId="0DC35AD8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shd w:val="clear" w:color="auto" w:fill="99CCFF"/>
              </w:rPr>
            </w:pPr>
            <w:r w:rsidRPr="00DC30FE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  <w:highlight w:val="lightGray"/>
                <w:shd w:val="clear" w:color="auto" w:fill="99CCFF"/>
              </w:rPr>
              <w:t xml:space="preserve">                                                                               KÜLTÜR VE TURİZM BAKANLIĞI</w:t>
            </w:r>
          </w:p>
        </w:tc>
      </w:tr>
      <w:tr w:rsidR="00000016" w:rsidRPr="00DC30FE" w14:paraId="7C97A9F4" w14:textId="2667A4E5" w:rsidTr="00200E97">
        <w:trPr>
          <w:trHeight w:val="261"/>
        </w:trPr>
        <w:tc>
          <w:tcPr>
            <w:tcW w:w="43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071403" w14:textId="5708C218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DC30FE">
              <w:rPr>
                <w:rFonts w:asciiTheme="minorHAnsi" w:hAnsiTheme="minorHAnsi"/>
                <w:sz w:val="18"/>
                <w:szCs w:val="18"/>
              </w:rPr>
              <w:t>İLÇE HALK KÜTÜPHANESİ MEMURU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12D9D29" w14:textId="43C0EEB6" w:rsidR="00000016" w:rsidRPr="00DC30FE" w:rsidRDefault="00A635B8" w:rsidP="00000016">
            <w:pPr>
              <w:pStyle w:val="TableParagraph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Kübra GÖÇÜNCÜ</w:t>
            </w:r>
          </w:p>
        </w:tc>
      </w:tr>
      <w:tr w:rsidR="00000016" w:rsidRPr="00DC30FE" w14:paraId="13595F03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900EB8D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406FC981" w14:textId="77777777">
        <w:trPr>
          <w:trHeight w:val="263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2C93E2C7" w14:textId="77777777" w:rsidR="00000016" w:rsidRPr="00DC30FE" w:rsidRDefault="00000016" w:rsidP="00000016">
            <w:pPr>
              <w:pStyle w:val="TableParagraph"/>
              <w:spacing w:before="30" w:line="214" w:lineRule="exact"/>
              <w:ind w:left="2265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SAĞLIK BAKANLIĞINA BAĞLI KURUM VE KURULUŞLAR</w:t>
            </w:r>
          </w:p>
        </w:tc>
      </w:tr>
      <w:tr w:rsidR="00000016" w:rsidRPr="00DC30FE" w14:paraId="6596C363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3235" w14:textId="77777777" w:rsidR="00000016" w:rsidRPr="00DC30FE" w:rsidRDefault="00000016" w:rsidP="00000016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İLÇE SAĞLIK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CD4A6" w14:textId="125889DF" w:rsidR="00000016" w:rsidRPr="00DC30FE" w:rsidRDefault="00000016" w:rsidP="00000016">
            <w:pPr>
              <w:pStyle w:val="TableParagraph"/>
              <w:spacing w:line="214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 xml:space="preserve">Dr. </w:t>
            </w:r>
            <w:r w:rsidR="00A635B8">
              <w:rPr>
                <w:sz w:val="18"/>
                <w:szCs w:val="18"/>
              </w:rPr>
              <w:t>Oğuzhan TÜRKTAN</w:t>
            </w:r>
          </w:p>
        </w:tc>
      </w:tr>
      <w:tr w:rsidR="00000016" w:rsidRPr="00DC30FE" w14:paraId="216D1D46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3D29A0F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560151BC" w14:textId="77777777">
        <w:trPr>
          <w:trHeight w:val="263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7208C884" w14:textId="77777777" w:rsidR="00000016" w:rsidRPr="00DC30FE" w:rsidRDefault="00000016" w:rsidP="00000016">
            <w:pPr>
              <w:pStyle w:val="TableParagraph"/>
              <w:spacing w:before="30" w:line="214" w:lineRule="exact"/>
              <w:ind w:left="2063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ULAŞTIRMA BAKANLIĞINA BAĞLI KURUM VE KURULUŞLAR</w:t>
            </w:r>
          </w:p>
        </w:tc>
      </w:tr>
      <w:tr w:rsidR="00000016" w:rsidRPr="00DC30FE" w14:paraId="280AE3F3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74CA" w14:textId="77777777" w:rsidR="00000016" w:rsidRPr="00DC30FE" w:rsidRDefault="00000016" w:rsidP="00000016">
            <w:pPr>
              <w:pStyle w:val="TableParagraph"/>
              <w:spacing w:before="28" w:line="214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lastRenderedPageBreak/>
              <w:t>PTT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2148A" w14:textId="3C6EF648" w:rsidR="00000016" w:rsidRPr="00DC30FE" w:rsidRDefault="00000016" w:rsidP="00000016">
            <w:pPr>
              <w:pStyle w:val="TableParagraph"/>
              <w:spacing w:before="28" w:line="214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M.</w:t>
            </w:r>
            <w:r w:rsidR="000C3B1B">
              <w:rPr>
                <w:sz w:val="18"/>
                <w:szCs w:val="18"/>
              </w:rPr>
              <w:t xml:space="preserve"> </w:t>
            </w:r>
            <w:r w:rsidRPr="00DC30FE">
              <w:rPr>
                <w:sz w:val="18"/>
                <w:szCs w:val="18"/>
              </w:rPr>
              <w:t>Sıddık BESİ</w:t>
            </w:r>
          </w:p>
        </w:tc>
      </w:tr>
      <w:tr w:rsidR="00000016" w:rsidRPr="00DC30FE" w14:paraId="22B3C543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4D7B7D2" w14:textId="77777777" w:rsidR="00000016" w:rsidRPr="00DC30FE" w:rsidRDefault="00000016" w:rsidP="00000016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000016" w:rsidRPr="00DC30FE" w14:paraId="492F8A44" w14:textId="77777777">
        <w:trPr>
          <w:trHeight w:val="261"/>
        </w:trPr>
        <w:tc>
          <w:tcPr>
            <w:tcW w:w="94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DBDBD"/>
          </w:tcPr>
          <w:p w14:paraId="65A36A3D" w14:textId="7EE86F75" w:rsidR="00000016" w:rsidRPr="00DC30FE" w:rsidRDefault="00EA3A70" w:rsidP="00EA3A70">
            <w:pPr>
              <w:pStyle w:val="TableParagraph"/>
              <w:spacing w:before="30" w:line="211" w:lineRule="exact"/>
              <w:ind w:left="1696" w:right="28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000016" w:rsidRPr="00DC30FE">
              <w:rPr>
                <w:b/>
                <w:sz w:val="18"/>
                <w:szCs w:val="18"/>
              </w:rPr>
              <w:t>KAMU BANKALARI</w:t>
            </w:r>
          </w:p>
        </w:tc>
      </w:tr>
      <w:tr w:rsidR="00000016" w:rsidRPr="00DC30FE" w14:paraId="23F1A762" w14:textId="77777777">
        <w:trPr>
          <w:trHeight w:val="261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FF4" w14:textId="77777777" w:rsidR="00000016" w:rsidRPr="00DC30FE" w:rsidRDefault="00000016" w:rsidP="00000016">
            <w:pPr>
              <w:pStyle w:val="TableParagraph"/>
              <w:spacing w:before="30" w:line="211" w:lineRule="exact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ZİRAAT BANKASI ŞUBE MÜDÜRÜ</w:t>
            </w: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EB7E5" w14:textId="2085241C" w:rsidR="00000016" w:rsidRPr="00DC30FE" w:rsidRDefault="00000016" w:rsidP="00000016">
            <w:pPr>
              <w:pStyle w:val="TableParagraph"/>
              <w:spacing w:before="30" w:line="211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Cengiz ASILLI</w:t>
            </w:r>
          </w:p>
        </w:tc>
      </w:tr>
    </w:tbl>
    <w:tbl>
      <w:tblPr>
        <w:tblStyle w:val="TableNormal"/>
        <w:tblpPr w:leftFromText="141" w:rightFromText="141" w:vertAnchor="text" w:horzAnchor="margin" w:tblpX="152" w:tblpY="15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586"/>
      </w:tblGrid>
      <w:tr w:rsidR="003C58B2" w:rsidRPr="00DC30FE" w14:paraId="27A1E252" w14:textId="77777777" w:rsidTr="00201AE3">
        <w:trPr>
          <w:trHeight w:val="261"/>
        </w:trPr>
        <w:tc>
          <w:tcPr>
            <w:tcW w:w="949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B7DE407" w14:textId="77777777" w:rsidR="003C58B2" w:rsidRPr="00DC30FE" w:rsidRDefault="003C58B2" w:rsidP="00201AE3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3C58B2" w:rsidRPr="00DC30FE" w14:paraId="6C22B58A" w14:textId="77777777" w:rsidTr="00201AE3">
        <w:trPr>
          <w:trHeight w:val="241"/>
        </w:trPr>
        <w:tc>
          <w:tcPr>
            <w:tcW w:w="949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DBDBD"/>
          </w:tcPr>
          <w:p w14:paraId="08742E59" w14:textId="77777777" w:rsidR="003C58B2" w:rsidRPr="00DC30FE" w:rsidRDefault="003C58B2" w:rsidP="00201AE3">
            <w:pPr>
              <w:pStyle w:val="TableParagraph"/>
              <w:spacing w:line="194" w:lineRule="exact"/>
              <w:ind w:left="1757" w:right="1691"/>
              <w:jc w:val="center"/>
              <w:rPr>
                <w:b/>
                <w:sz w:val="18"/>
                <w:szCs w:val="18"/>
              </w:rPr>
            </w:pPr>
            <w:r w:rsidRPr="00DC30FE">
              <w:rPr>
                <w:b/>
                <w:sz w:val="18"/>
                <w:szCs w:val="18"/>
              </w:rPr>
              <w:t>MESLEK ODALARI, KOOPERATİF VE BİRLİKLER, GAZETELER, DERNEKLER, STK' LAR</w:t>
            </w:r>
          </w:p>
        </w:tc>
      </w:tr>
      <w:tr w:rsidR="003C58B2" w:rsidRPr="00DC30FE" w14:paraId="1D7D82D4" w14:textId="77777777" w:rsidTr="00201AE3">
        <w:trPr>
          <w:trHeight w:val="503"/>
        </w:trPr>
        <w:tc>
          <w:tcPr>
            <w:tcW w:w="3911" w:type="dxa"/>
            <w:tcBorders>
              <w:left w:val="single" w:sz="8" w:space="0" w:color="000000"/>
              <w:right w:val="single" w:sz="6" w:space="0" w:color="000000"/>
            </w:tcBorders>
          </w:tcPr>
          <w:p w14:paraId="0F725809" w14:textId="77777777" w:rsidR="003C58B2" w:rsidRPr="00DC30FE" w:rsidRDefault="003C58B2" w:rsidP="00201AE3">
            <w:pPr>
              <w:pStyle w:val="TableParagraph"/>
              <w:spacing w:before="25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ELMALI KÖYÜ KALKINDIRMA, DOĞAYI KORUMA ve</w:t>
            </w:r>
          </w:p>
          <w:p w14:paraId="30A80DAA" w14:textId="77777777" w:rsidR="003C58B2" w:rsidRPr="00DC30FE" w:rsidRDefault="003C58B2" w:rsidP="00201AE3">
            <w:pPr>
              <w:pStyle w:val="TableParagraph"/>
              <w:spacing w:before="20" w:line="218" w:lineRule="exac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GÜZELLEŞTİRME DERNEĞİ BAŞKANI</w:t>
            </w:r>
          </w:p>
        </w:tc>
        <w:tc>
          <w:tcPr>
            <w:tcW w:w="5586" w:type="dxa"/>
            <w:tcBorders>
              <w:left w:val="single" w:sz="6" w:space="0" w:color="000000"/>
              <w:right w:val="single" w:sz="8" w:space="0" w:color="000000"/>
            </w:tcBorders>
          </w:tcPr>
          <w:p w14:paraId="3A20F5AB" w14:textId="77777777" w:rsidR="003C58B2" w:rsidRPr="00DC30FE" w:rsidRDefault="003C58B2" w:rsidP="00201AE3">
            <w:pPr>
              <w:pStyle w:val="TableParagraph"/>
              <w:spacing w:before="44"/>
              <w:ind w:left="44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Cemal ADIBELLİ</w:t>
            </w:r>
          </w:p>
        </w:tc>
      </w:tr>
      <w:tr w:rsidR="003C58B2" w:rsidRPr="00DC30FE" w14:paraId="2CBFB7D9" w14:textId="77777777" w:rsidTr="00201AE3">
        <w:trPr>
          <w:trHeight w:val="501"/>
        </w:trPr>
        <w:tc>
          <w:tcPr>
            <w:tcW w:w="3911" w:type="dxa"/>
            <w:tcBorders>
              <w:left w:val="single" w:sz="8" w:space="0" w:color="000000"/>
              <w:right w:val="single" w:sz="6" w:space="0" w:color="000000"/>
            </w:tcBorders>
          </w:tcPr>
          <w:p w14:paraId="7310D375" w14:textId="77777777" w:rsidR="003C58B2" w:rsidRPr="00DC30FE" w:rsidRDefault="003C58B2" w:rsidP="00201AE3">
            <w:pPr>
              <w:pStyle w:val="TableParagraph"/>
              <w:spacing w:before="0" w:line="240" w:lineRule="atLeast"/>
              <w:ind w:left="47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YEDİSU CANLAR YARDIMLAŞMA ve DAYANIŞMA DERNEĞİ BAŞKANI</w:t>
            </w:r>
          </w:p>
        </w:tc>
        <w:tc>
          <w:tcPr>
            <w:tcW w:w="5586" w:type="dxa"/>
            <w:tcBorders>
              <w:left w:val="single" w:sz="6" w:space="0" w:color="000000"/>
              <w:right w:val="single" w:sz="8" w:space="0" w:color="000000"/>
            </w:tcBorders>
          </w:tcPr>
          <w:p w14:paraId="678D248A" w14:textId="3A86D713" w:rsidR="003C58B2" w:rsidRPr="00DC30FE" w:rsidRDefault="00AF5C28" w:rsidP="00201AE3">
            <w:pPr>
              <w:pStyle w:val="TableParagraph"/>
              <w:spacing w:before="42"/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Ekber PEKGÜZEL</w:t>
            </w:r>
          </w:p>
        </w:tc>
      </w:tr>
      <w:tr w:rsidR="003C58B2" w:rsidRPr="00DC30FE" w14:paraId="72216FCB" w14:textId="77777777" w:rsidTr="00201AE3">
        <w:trPr>
          <w:trHeight w:val="614"/>
        </w:trPr>
        <w:tc>
          <w:tcPr>
            <w:tcW w:w="3911" w:type="dxa"/>
            <w:tcBorders>
              <w:left w:val="single" w:sz="8" w:space="0" w:color="000000"/>
              <w:right w:val="single" w:sz="6" w:space="0" w:color="000000"/>
            </w:tcBorders>
          </w:tcPr>
          <w:p w14:paraId="51FCC105" w14:textId="77777777" w:rsidR="003C58B2" w:rsidRPr="00DC30FE" w:rsidRDefault="003C58B2" w:rsidP="00201AE3">
            <w:pPr>
              <w:pStyle w:val="TableParagraph"/>
              <w:spacing w:before="119" w:line="217" w:lineRule="exact"/>
              <w:ind w:left="64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DİNARBEY KÖYÜ DAYANIŞMA DOĞAYI KORUMA VE</w:t>
            </w:r>
          </w:p>
          <w:p w14:paraId="6885B7B4" w14:textId="77777777" w:rsidR="003C58B2" w:rsidRPr="00DC30FE" w:rsidRDefault="003C58B2" w:rsidP="00201AE3">
            <w:pPr>
              <w:pStyle w:val="TableParagraph"/>
              <w:spacing w:before="0" w:line="217" w:lineRule="exact"/>
              <w:ind w:left="64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KALKINDIRMA DERNEĞİ</w:t>
            </w:r>
          </w:p>
        </w:tc>
        <w:tc>
          <w:tcPr>
            <w:tcW w:w="5586" w:type="dxa"/>
            <w:tcBorders>
              <w:left w:val="single" w:sz="6" w:space="0" w:color="000000"/>
              <w:right w:val="single" w:sz="8" w:space="0" w:color="000000"/>
            </w:tcBorders>
          </w:tcPr>
          <w:p w14:paraId="6CE55AE4" w14:textId="77777777" w:rsidR="003C58B2" w:rsidRPr="00DC30FE" w:rsidRDefault="003C58B2" w:rsidP="00201AE3">
            <w:pPr>
              <w:pStyle w:val="TableParagraph"/>
              <w:spacing w:before="4"/>
              <w:ind w:left="0"/>
              <w:rPr>
                <w:rFonts w:ascii="Times New Roman"/>
                <w:sz w:val="18"/>
                <w:szCs w:val="18"/>
              </w:rPr>
            </w:pPr>
          </w:p>
          <w:p w14:paraId="35DCC940" w14:textId="77777777" w:rsidR="003C58B2" w:rsidRPr="00DC30FE" w:rsidRDefault="003C58B2" w:rsidP="00201AE3">
            <w:pPr>
              <w:pStyle w:val="TableParagraph"/>
              <w:spacing w:before="0"/>
              <w:ind w:left="78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Erhan ATAŞ</w:t>
            </w:r>
          </w:p>
        </w:tc>
      </w:tr>
      <w:tr w:rsidR="00EA3A70" w:rsidRPr="00DC30FE" w14:paraId="0906F0C3" w14:textId="77777777" w:rsidTr="00201AE3">
        <w:trPr>
          <w:trHeight w:val="352"/>
        </w:trPr>
        <w:tc>
          <w:tcPr>
            <w:tcW w:w="3911" w:type="dxa"/>
            <w:tcBorders>
              <w:left w:val="single" w:sz="8" w:space="0" w:color="000000"/>
              <w:right w:val="single" w:sz="6" w:space="0" w:color="000000"/>
            </w:tcBorders>
          </w:tcPr>
          <w:p w14:paraId="07CAACE5" w14:textId="77777777" w:rsidR="00EA3A70" w:rsidRPr="00DC30FE" w:rsidRDefault="00EA3A70" w:rsidP="00201AE3">
            <w:pPr>
              <w:pStyle w:val="TableParagraph"/>
              <w:spacing w:before="83"/>
              <w:ind w:left="66"/>
              <w:rPr>
                <w:sz w:val="18"/>
                <w:szCs w:val="18"/>
              </w:rPr>
            </w:pPr>
            <w:r w:rsidRPr="00DC30FE">
              <w:rPr>
                <w:sz w:val="18"/>
                <w:szCs w:val="18"/>
              </w:rPr>
              <w:t>MİNİBÜSÇÜLER KOOPERATİFİBAŞKANI</w:t>
            </w:r>
          </w:p>
        </w:tc>
        <w:tc>
          <w:tcPr>
            <w:tcW w:w="5586" w:type="dxa"/>
            <w:tcBorders>
              <w:left w:val="single" w:sz="6" w:space="0" w:color="000000"/>
            </w:tcBorders>
          </w:tcPr>
          <w:p w14:paraId="05578145" w14:textId="623D66C9" w:rsidR="00EA3A70" w:rsidRPr="00DC30FE" w:rsidRDefault="00B015D2" w:rsidP="00201AE3">
            <w:pPr>
              <w:pStyle w:val="TableParagraph"/>
              <w:spacing w:before="83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Erdal KONCA</w:t>
            </w:r>
          </w:p>
        </w:tc>
      </w:tr>
    </w:tbl>
    <w:p w14:paraId="4F27C295" w14:textId="77777777" w:rsidR="00696489" w:rsidRDefault="00696489">
      <w:pPr>
        <w:spacing w:line="211" w:lineRule="exact"/>
        <w:rPr>
          <w:sz w:val="18"/>
          <w:szCs w:val="18"/>
        </w:rPr>
      </w:pPr>
    </w:p>
    <w:p w14:paraId="7EBDBEB9" w14:textId="68140039" w:rsidR="00EA3A70" w:rsidRDefault="00EA3A70" w:rsidP="00EA3A70">
      <w:pPr>
        <w:rPr>
          <w:sz w:val="18"/>
          <w:szCs w:val="18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317"/>
        <w:gridCol w:w="5173"/>
      </w:tblGrid>
      <w:tr w:rsidR="00EA3A70" w14:paraId="44844C03" w14:textId="77777777" w:rsidTr="00EA3A70">
        <w:trPr>
          <w:trHeight w:val="306"/>
        </w:trPr>
        <w:tc>
          <w:tcPr>
            <w:tcW w:w="9497" w:type="dxa"/>
            <w:gridSpan w:val="2"/>
            <w:shd w:val="clear" w:color="auto" w:fill="BFBFBF" w:themeFill="background1" w:themeFillShade="BF"/>
          </w:tcPr>
          <w:p w14:paraId="65353021" w14:textId="37A6DEEF" w:rsidR="00EA3A70" w:rsidRPr="00EA3A70" w:rsidRDefault="00EA3A70" w:rsidP="00EA3A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EA3A70">
              <w:rPr>
                <w:b/>
                <w:bCs/>
                <w:sz w:val="18"/>
                <w:szCs w:val="18"/>
              </w:rPr>
              <w:t>NOTER</w:t>
            </w:r>
          </w:p>
        </w:tc>
      </w:tr>
      <w:tr w:rsidR="00EA3A70" w14:paraId="1A9CC8A5" w14:textId="62112121" w:rsidTr="00EA3A70">
        <w:trPr>
          <w:trHeight w:val="306"/>
        </w:trPr>
        <w:tc>
          <w:tcPr>
            <w:tcW w:w="4320" w:type="dxa"/>
          </w:tcPr>
          <w:p w14:paraId="533B0788" w14:textId="434AF5C4" w:rsidR="00EA3A70" w:rsidRDefault="00EA3A70" w:rsidP="00EA3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NOTERİ</w:t>
            </w:r>
          </w:p>
        </w:tc>
        <w:tc>
          <w:tcPr>
            <w:tcW w:w="5177" w:type="dxa"/>
          </w:tcPr>
          <w:p w14:paraId="4630E41A" w14:textId="6A564A4F" w:rsidR="00EA3A70" w:rsidRDefault="00EA3A70" w:rsidP="00EA3A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</w:tc>
      </w:tr>
    </w:tbl>
    <w:p w14:paraId="625981D7" w14:textId="77777777" w:rsidR="00EA3A70" w:rsidRDefault="00EA3A70" w:rsidP="00EA3A70">
      <w:pPr>
        <w:rPr>
          <w:sz w:val="18"/>
          <w:szCs w:val="18"/>
        </w:rPr>
      </w:pPr>
    </w:p>
    <w:p w14:paraId="66488F60" w14:textId="08B1473F" w:rsidR="00EA3A70" w:rsidRDefault="00EA3A70" w:rsidP="00EA3A70">
      <w:pPr>
        <w:rPr>
          <w:sz w:val="18"/>
          <w:szCs w:val="18"/>
        </w:rPr>
      </w:pPr>
    </w:p>
    <w:p w14:paraId="1406E88C" w14:textId="77777777" w:rsidR="00EA3A70" w:rsidRDefault="00EA3A70" w:rsidP="00EA3A70">
      <w:pPr>
        <w:rPr>
          <w:sz w:val="18"/>
          <w:szCs w:val="18"/>
        </w:rPr>
      </w:pPr>
    </w:p>
    <w:p w14:paraId="0D3591AB" w14:textId="77777777" w:rsidR="00EA3A70" w:rsidRDefault="00EA3A70" w:rsidP="00EA3A70">
      <w:pPr>
        <w:ind w:firstLine="720"/>
        <w:rPr>
          <w:sz w:val="18"/>
          <w:szCs w:val="18"/>
        </w:rPr>
      </w:pPr>
    </w:p>
    <w:p w14:paraId="7DF1A8A2" w14:textId="77777777" w:rsidR="00EA3A70" w:rsidRDefault="00EA3A70" w:rsidP="00EA3A70">
      <w:pPr>
        <w:rPr>
          <w:sz w:val="18"/>
          <w:szCs w:val="18"/>
        </w:rPr>
      </w:pPr>
    </w:p>
    <w:p w14:paraId="08AF1041" w14:textId="4399CA46" w:rsidR="00EA3A70" w:rsidRPr="00EA3A70" w:rsidRDefault="00EA3A70" w:rsidP="00EA3A70">
      <w:pPr>
        <w:rPr>
          <w:sz w:val="18"/>
          <w:szCs w:val="18"/>
        </w:rPr>
        <w:sectPr w:rsidR="00EA3A70" w:rsidRPr="00EA3A70">
          <w:type w:val="continuous"/>
          <w:pgSz w:w="11930" w:h="16860"/>
          <w:pgMar w:top="880" w:right="1360" w:bottom="280" w:left="820" w:header="708" w:footer="708" w:gutter="0"/>
          <w:cols w:space="708"/>
        </w:sectPr>
      </w:pPr>
    </w:p>
    <w:bookmarkEnd w:id="0"/>
    <w:p w14:paraId="3ADAB66E" w14:textId="77777777" w:rsidR="00071AA1" w:rsidRPr="00DC30FE" w:rsidRDefault="00071AA1" w:rsidP="00C300DE">
      <w:pPr>
        <w:rPr>
          <w:sz w:val="18"/>
          <w:szCs w:val="18"/>
        </w:rPr>
      </w:pPr>
    </w:p>
    <w:sectPr w:rsidR="00071AA1" w:rsidRPr="00DC30FE">
      <w:pgSz w:w="11930" w:h="16860"/>
      <w:pgMar w:top="880" w:right="13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89"/>
    <w:rsid w:val="00000016"/>
    <w:rsid w:val="00000D66"/>
    <w:rsid w:val="00071AA1"/>
    <w:rsid w:val="000A12BA"/>
    <w:rsid w:val="000C1797"/>
    <w:rsid w:val="000C3B1B"/>
    <w:rsid w:val="00200E97"/>
    <w:rsid w:val="00201AE3"/>
    <w:rsid w:val="002723D8"/>
    <w:rsid w:val="002D5C3D"/>
    <w:rsid w:val="002F410D"/>
    <w:rsid w:val="003C58B2"/>
    <w:rsid w:val="004470E9"/>
    <w:rsid w:val="005A4C24"/>
    <w:rsid w:val="00650D61"/>
    <w:rsid w:val="00696489"/>
    <w:rsid w:val="00840440"/>
    <w:rsid w:val="009D11F4"/>
    <w:rsid w:val="00A635B8"/>
    <w:rsid w:val="00AF5C28"/>
    <w:rsid w:val="00B015D2"/>
    <w:rsid w:val="00B723C3"/>
    <w:rsid w:val="00C300DE"/>
    <w:rsid w:val="00CF61CF"/>
    <w:rsid w:val="00D159EB"/>
    <w:rsid w:val="00D47F28"/>
    <w:rsid w:val="00DC30FE"/>
    <w:rsid w:val="00EA3A70"/>
    <w:rsid w:val="00E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66DF"/>
  <w15:docId w15:val="{2B8DB327-226B-42A9-81B5-8DB530F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45"/>
    </w:pPr>
  </w:style>
  <w:style w:type="table" w:styleId="TabloKlavuzu">
    <w:name w:val="Table Grid"/>
    <w:basedOn w:val="NormalTablo"/>
    <w:uiPriority w:val="39"/>
    <w:rsid w:val="00EA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ÖZEL_KALEM</dc:creator>
  <cp:lastModifiedBy>ÖZEL_KALEM</cp:lastModifiedBy>
  <cp:revision>2</cp:revision>
  <dcterms:created xsi:type="dcterms:W3CDTF">2024-01-03T12:52:00Z</dcterms:created>
  <dcterms:modified xsi:type="dcterms:W3CDTF">2024-01-03T12:52:00Z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2020-11-12T00:00:00Z</vt:filetime>
  </property>
</Properties>
</file>